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5D1" w14:textId="77777777" w:rsidR="005D021C" w:rsidRDefault="005D021C"/>
    <w:p w14:paraId="37003DA1" w14:textId="77777777" w:rsidR="000C14E4" w:rsidRDefault="000C14E4"/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276"/>
        <w:gridCol w:w="2410"/>
      </w:tblGrid>
      <w:tr w:rsidR="000C14E4" w:rsidRPr="000C14E4" w14:paraId="3CAE33A7" w14:textId="77777777" w:rsidTr="006829E0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2700" w14:textId="77777777" w:rsidR="000C14E4" w:rsidRPr="000C14E4" w:rsidRDefault="000C14E4" w:rsidP="002E4C0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Наименование </w:t>
            </w:r>
            <w:r w:rsidR="002E4C01">
              <w:rPr>
                <w:b/>
                <w:bCs/>
              </w:rPr>
              <w:t>доходов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9F8D9" w14:textId="4A23FAAD"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690E86">
              <w:rPr>
                <w:b/>
                <w:bCs/>
              </w:rPr>
              <w:t>3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7C9279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BE62D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A2B5B" w14:textId="77777777"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14:paraId="7D1F8F40" w14:textId="77777777" w:rsidTr="006829E0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4F3C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C61CC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70C75F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9D6672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700292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035092DE" w14:textId="77777777" w:rsidTr="006829E0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7FF6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4E7FF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C4DD21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641D5F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C78BF1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008B8404" w14:textId="77777777" w:rsidTr="006829E0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FAEE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D63B7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37397F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5AB0E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A023D6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50717179" w14:textId="77777777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43492" w14:textId="77777777" w:rsidR="000C14E4" w:rsidRPr="000C14E4" w:rsidRDefault="000C14E4" w:rsidP="00D5435F">
            <w:r w:rsidRPr="000C14E4">
              <w:t xml:space="preserve">Администрация муниципального образования </w:t>
            </w:r>
            <w:proofErr w:type="spellStart"/>
            <w:r w:rsidR="00D5435F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14:paraId="4D8D81F9" w14:textId="77777777" w:rsidTr="006829E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1B0948" w14:textId="33A55125" w:rsidR="000C14E4" w:rsidRPr="000C14E4" w:rsidRDefault="000C14E4" w:rsidP="002E4C01">
            <w:pPr>
              <w:rPr>
                <w:b/>
              </w:rPr>
            </w:pPr>
            <w:r w:rsidRPr="000C14E4">
              <w:rPr>
                <w:b/>
              </w:rPr>
              <w:t xml:space="preserve">Всего </w:t>
            </w:r>
            <w:r w:rsidR="002E4C01">
              <w:rPr>
                <w:b/>
              </w:rPr>
              <w:t>доходов</w:t>
            </w:r>
            <w:r w:rsidRPr="000C14E4">
              <w:rPr>
                <w:b/>
              </w:rPr>
              <w:t xml:space="preserve"> на 202</w:t>
            </w:r>
            <w:r w:rsidR="006829E0">
              <w:rPr>
                <w:b/>
              </w:rPr>
              <w:t>3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FE3FA" w14:textId="12CF0C0D" w:rsidR="000C14E4" w:rsidRPr="003437B4" w:rsidRDefault="006829E0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11 161,10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9B8F8" w14:textId="33E4AE99" w:rsidR="000C14E4" w:rsidRPr="003437B4" w:rsidRDefault="00CA26E0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12 938,00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0969" w14:textId="3DB40D4F" w:rsidR="000C14E4" w:rsidRPr="000C14E4" w:rsidRDefault="006829E0" w:rsidP="003437B4">
            <w:pPr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CA26E0">
              <w:rPr>
                <w:b/>
                <w:bCs/>
              </w:rPr>
              <w:t>1 776,90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0325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14:paraId="2F2FB704" w14:textId="77777777" w:rsidTr="006829E0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8460E" w14:textId="77777777" w:rsidR="006829E0" w:rsidRDefault="006829E0" w:rsidP="000C14E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E4C01" w:rsidRPr="002E4C01">
              <w:rPr>
                <w:b/>
                <w:bCs/>
              </w:rPr>
              <w:t xml:space="preserve"> 00 00000 00 0000 000</w:t>
            </w:r>
          </w:p>
          <w:p w14:paraId="48C01E00" w14:textId="7894615F" w:rsidR="000C14E4" w:rsidRPr="000C14E4" w:rsidRDefault="006829E0" w:rsidP="000C14E4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BB919" w14:textId="4267EA4E" w:rsidR="000C14E4" w:rsidRPr="000C14E4" w:rsidRDefault="006829E0" w:rsidP="00A8167D">
            <w:pPr>
              <w:rPr>
                <w:b/>
              </w:rPr>
            </w:pPr>
            <w:r>
              <w:rPr>
                <w:b/>
              </w:rPr>
              <w:t>2 968,50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8B86B" w14:textId="327F62EE" w:rsidR="000C14E4" w:rsidRPr="000C14E4" w:rsidRDefault="00CA26E0" w:rsidP="000C14E4">
            <w:pPr>
              <w:rPr>
                <w:b/>
              </w:rPr>
            </w:pPr>
            <w:r>
              <w:rPr>
                <w:b/>
              </w:rPr>
              <w:t>4 745,40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7AD86" w14:textId="30D82977" w:rsidR="000C14E4" w:rsidRPr="000C14E4" w:rsidRDefault="006829E0" w:rsidP="003437B4">
            <w:pPr>
              <w:rPr>
                <w:b/>
              </w:rPr>
            </w:pPr>
            <w:r>
              <w:rPr>
                <w:b/>
              </w:rPr>
              <w:t>+</w:t>
            </w:r>
            <w:r w:rsidR="00CA26E0">
              <w:rPr>
                <w:b/>
              </w:rPr>
              <w:t>1 776,90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C08D" w14:textId="77777777"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A828E4" w:rsidRPr="000C14E4" w14:paraId="08F582D7" w14:textId="77777777" w:rsidTr="006829E0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D8548" w14:textId="77777777" w:rsidR="00A828E4" w:rsidRDefault="00A828E4" w:rsidP="000C14E4">
            <w:pPr>
              <w:rPr>
                <w:bCs/>
              </w:rPr>
            </w:pPr>
            <w:r>
              <w:rPr>
                <w:bCs/>
              </w:rPr>
              <w:t>1 13 02995 10 0000 130</w:t>
            </w:r>
          </w:p>
          <w:p w14:paraId="07E22556" w14:textId="4213FBC5" w:rsidR="00A828E4" w:rsidRPr="006829E0" w:rsidRDefault="00A828E4" w:rsidP="000C14E4">
            <w:pPr>
              <w:rPr>
                <w:bCs/>
              </w:rPr>
            </w:pPr>
            <w:r>
              <w:rPr>
                <w:bCs/>
              </w:rPr>
              <w:t>Доходы от компенсации затрат государства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F0938" w14:textId="28789444" w:rsidR="00A828E4" w:rsidRDefault="00A828E4" w:rsidP="000C14E4">
            <w:r>
              <w:t>550,20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6CEF" w14:textId="52AD091B" w:rsidR="00A828E4" w:rsidRDefault="00A828E4" w:rsidP="000C14E4">
            <w:r>
              <w:t>792,00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CBA27" w14:textId="7898B55C" w:rsidR="00A828E4" w:rsidRDefault="00A828E4" w:rsidP="003437B4">
            <w:r>
              <w:t>+241,80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6641" w14:textId="69BAE846" w:rsidR="00A828E4" w:rsidRDefault="00A828E4" w:rsidP="003437B4">
            <w:pPr>
              <w:rPr>
                <w:bCs/>
              </w:rPr>
            </w:pPr>
            <w:r>
              <w:rPr>
                <w:bCs/>
              </w:rPr>
              <w:t>Увеличение ассигнований, в связи с ожидаемым перевыполнением назначений за 2023 год.</w:t>
            </w:r>
          </w:p>
        </w:tc>
      </w:tr>
      <w:tr w:rsidR="0079186A" w:rsidRPr="000C14E4" w14:paraId="4DBB0A19" w14:textId="77777777" w:rsidTr="006829E0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3E409" w14:textId="77777777" w:rsidR="0079186A" w:rsidRDefault="006829E0" w:rsidP="000C14E4">
            <w:pPr>
              <w:rPr>
                <w:bCs/>
              </w:rPr>
            </w:pPr>
            <w:r w:rsidRPr="006829E0">
              <w:rPr>
                <w:bCs/>
              </w:rPr>
              <w:t>1 14 06025 10 0000 430</w:t>
            </w:r>
          </w:p>
          <w:p w14:paraId="188E73EC" w14:textId="77777777" w:rsidR="006829E0" w:rsidRPr="006829E0" w:rsidRDefault="006829E0" w:rsidP="006829E0">
            <w:pPr>
              <w:suppressAutoHyphens w:val="0"/>
              <w:spacing w:line="240" w:lineRule="atLeast"/>
              <w:rPr>
                <w:lang w:eastAsia="ru-RU"/>
              </w:rPr>
            </w:pPr>
            <w:r w:rsidRPr="006829E0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14:paraId="1F92D0AA" w14:textId="2A2D34ED" w:rsidR="006829E0" w:rsidRPr="002E4C01" w:rsidRDefault="006829E0" w:rsidP="000C14E4">
            <w:pPr>
              <w:rPr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BD103" w14:textId="375D825A" w:rsidR="0079186A" w:rsidRDefault="006829E0" w:rsidP="000C14E4">
            <w: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E5655" w14:textId="197E3348" w:rsidR="0079186A" w:rsidRDefault="006829E0" w:rsidP="000C14E4">
            <w:r>
              <w:t>1 535,10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2A01E" w14:textId="7ADF2B12" w:rsidR="0079186A" w:rsidRDefault="0079186A" w:rsidP="003437B4">
            <w:r>
              <w:t>+</w:t>
            </w:r>
            <w:r w:rsidR="006829E0">
              <w:t>1 535,10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834E" w14:textId="77C521B7" w:rsidR="0079186A" w:rsidRDefault="00986542" w:rsidP="003437B4">
            <w:pPr>
              <w:rPr>
                <w:bCs/>
              </w:rPr>
            </w:pPr>
            <w:r>
              <w:rPr>
                <w:bCs/>
              </w:rPr>
              <w:t xml:space="preserve">Увеличение ассигнований на основании </w:t>
            </w:r>
            <w:r w:rsidR="006829E0" w:rsidRPr="006829E0">
              <w:t>договоров купли-продажи земельных участков №1 от 05.06.2023 года, №2 от 07.06.2023 года, №3 от 07.06.2023 года заключенных с СХПК колхоз «Гигант».</w:t>
            </w:r>
          </w:p>
        </w:tc>
      </w:tr>
    </w:tbl>
    <w:p w14:paraId="35DC7068" w14:textId="77777777" w:rsidR="000C14E4" w:rsidRDefault="000C14E4"/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313"/>
    <w:rsid w:val="00082B6D"/>
    <w:rsid w:val="000C14E4"/>
    <w:rsid w:val="00105CF8"/>
    <w:rsid w:val="001520EF"/>
    <w:rsid w:val="001659BF"/>
    <w:rsid w:val="001C3DB7"/>
    <w:rsid w:val="002065A4"/>
    <w:rsid w:val="00265F18"/>
    <w:rsid w:val="002E4C01"/>
    <w:rsid w:val="00302098"/>
    <w:rsid w:val="0030222C"/>
    <w:rsid w:val="003437B4"/>
    <w:rsid w:val="00370D46"/>
    <w:rsid w:val="003C198C"/>
    <w:rsid w:val="003E1052"/>
    <w:rsid w:val="003E1E26"/>
    <w:rsid w:val="003F1AE2"/>
    <w:rsid w:val="00460E83"/>
    <w:rsid w:val="0047142A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829E0"/>
    <w:rsid w:val="00690E86"/>
    <w:rsid w:val="006D02E9"/>
    <w:rsid w:val="00735CBB"/>
    <w:rsid w:val="00743BA0"/>
    <w:rsid w:val="007754B1"/>
    <w:rsid w:val="00776CB5"/>
    <w:rsid w:val="00780CAE"/>
    <w:rsid w:val="0079186A"/>
    <w:rsid w:val="007E62FB"/>
    <w:rsid w:val="0080187A"/>
    <w:rsid w:val="008422D5"/>
    <w:rsid w:val="00852AAC"/>
    <w:rsid w:val="00871B7A"/>
    <w:rsid w:val="008E2C7D"/>
    <w:rsid w:val="00986542"/>
    <w:rsid w:val="009F09C3"/>
    <w:rsid w:val="00A05F86"/>
    <w:rsid w:val="00A35647"/>
    <w:rsid w:val="00A5158E"/>
    <w:rsid w:val="00A8167D"/>
    <w:rsid w:val="00A828E4"/>
    <w:rsid w:val="00A84511"/>
    <w:rsid w:val="00AB5F02"/>
    <w:rsid w:val="00B02E5D"/>
    <w:rsid w:val="00B27541"/>
    <w:rsid w:val="00B506C2"/>
    <w:rsid w:val="00B65788"/>
    <w:rsid w:val="00C04DAD"/>
    <w:rsid w:val="00C20E33"/>
    <w:rsid w:val="00C2427D"/>
    <w:rsid w:val="00C53F61"/>
    <w:rsid w:val="00C55264"/>
    <w:rsid w:val="00C6678B"/>
    <w:rsid w:val="00C66D84"/>
    <w:rsid w:val="00CA26E0"/>
    <w:rsid w:val="00CA627C"/>
    <w:rsid w:val="00CA6AA9"/>
    <w:rsid w:val="00CB5B33"/>
    <w:rsid w:val="00D01A25"/>
    <w:rsid w:val="00D50D12"/>
    <w:rsid w:val="00D5435F"/>
    <w:rsid w:val="00DC0EFF"/>
    <w:rsid w:val="00DD407F"/>
    <w:rsid w:val="00E352BE"/>
    <w:rsid w:val="00E712EF"/>
    <w:rsid w:val="00E714DE"/>
    <w:rsid w:val="00EC6098"/>
    <w:rsid w:val="00F16BD8"/>
    <w:rsid w:val="00F205D1"/>
    <w:rsid w:val="00F3020D"/>
    <w:rsid w:val="00FD6475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26E11"/>
  <w15:docId w15:val="{37E65754-E86C-4955-AE50-F0A7102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Юля</cp:lastModifiedBy>
  <cp:revision>13</cp:revision>
  <dcterms:created xsi:type="dcterms:W3CDTF">2022-03-10T05:17:00Z</dcterms:created>
  <dcterms:modified xsi:type="dcterms:W3CDTF">2023-10-03T04:09:00Z</dcterms:modified>
</cp:coreProperties>
</file>